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81" w:rsidRPr="00574A85" w:rsidRDefault="00574A85">
      <w:pPr>
        <w:spacing w:after="787" w:line="259" w:lineRule="auto"/>
        <w:ind w:left="0" w:firstLine="0"/>
      </w:pPr>
      <w:r w:rsidRPr="00574A85">
        <w:rPr>
          <w:b/>
          <w:sz w:val="32"/>
        </w:rPr>
        <w:t>Реквизиты для договора:</w:t>
      </w:r>
    </w:p>
    <w:p w:rsidR="00430981" w:rsidRPr="00574A85" w:rsidRDefault="00574A85" w:rsidP="00574A85">
      <w:pPr>
        <w:spacing w:after="0"/>
        <w:ind w:left="-5"/>
      </w:pPr>
      <w:r w:rsidRPr="00574A85">
        <w:t>ОБЩЕСТВО С ОГРАНИЧЕННОЙ ОТВЕТСТВЕННОСТЬЮ "АЛЬБА-СОФТ"</w:t>
      </w:r>
    </w:p>
    <w:p w:rsidR="00430981" w:rsidRPr="00574A85" w:rsidRDefault="00574A85" w:rsidP="00574A85">
      <w:pPr>
        <w:spacing w:after="0"/>
        <w:ind w:left="-5"/>
      </w:pPr>
      <w:r w:rsidRPr="00574A85">
        <w:t>Юридический адрес: 117638, г.</w:t>
      </w:r>
      <w:r>
        <w:t xml:space="preserve"> </w:t>
      </w:r>
      <w:r w:rsidRPr="00574A85">
        <w:t>Москва, ул. Криворожская, д.6А, стр.2, офис 305</w:t>
      </w:r>
    </w:p>
    <w:p w:rsidR="00430981" w:rsidRPr="00574A85" w:rsidRDefault="00574A85" w:rsidP="00574A85">
      <w:pPr>
        <w:spacing w:after="0"/>
        <w:ind w:left="-5"/>
      </w:pPr>
      <w:r w:rsidRPr="00574A85">
        <w:t>ОГРН 5167746429736</w:t>
      </w:r>
    </w:p>
    <w:p w:rsidR="00430981" w:rsidRPr="00574A85" w:rsidRDefault="00574A85" w:rsidP="00574A85">
      <w:pPr>
        <w:spacing w:after="0"/>
        <w:ind w:left="-5"/>
      </w:pPr>
      <w:r w:rsidRPr="00574A85">
        <w:t>ИНН 7724394183</w:t>
      </w:r>
    </w:p>
    <w:p w:rsidR="00574A85" w:rsidRDefault="00574A85" w:rsidP="00574A85">
      <w:pPr>
        <w:spacing w:after="0"/>
        <w:ind w:left="-5" w:right="6357"/>
      </w:pPr>
      <w:r w:rsidRPr="00574A85">
        <w:t>КПП 772601001</w:t>
      </w:r>
    </w:p>
    <w:p w:rsidR="00430981" w:rsidRDefault="00574A85" w:rsidP="00574A85">
      <w:pPr>
        <w:spacing w:after="0"/>
        <w:ind w:left="-5" w:right="6357"/>
      </w:pPr>
      <w:r w:rsidRPr="00574A85">
        <w:t>ОКВЭД 46.51</w:t>
      </w:r>
      <w:bookmarkStart w:id="0" w:name="_GoBack"/>
      <w:bookmarkEnd w:id="0"/>
    </w:p>
    <w:p w:rsidR="00574A85" w:rsidRDefault="00574A85" w:rsidP="00574A85">
      <w:pPr>
        <w:spacing w:after="0"/>
        <w:ind w:left="-5" w:right="6357"/>
      </w:pPr>
    </w:p>
    <w:p w:rsidR="00574A85" w:rsidRPr="00574A85" w:rsidRDefault="00574A85" w:rsidP="00574A85">
      <w:pPr>
        <w:spacing w:after="0"/>
        <w:ind w:left="-5" w:right="6357"/>
      </w:pPr>
    </w:p>
    <w:p w:rsidR="00430981" w:rsidRPr="00574A85" w:rsidRDefault="00574A85">
      <w:pPr>
        <w:spacing w:after="852"/>
        <w:ind w:left="-5"/>
      </w:pPr>
      <w:r w:rsidRPr="00574A85">
        <w:t>Генеральный Директор</w:t>
      </w:r>
    </w:p>
    <w:p w:rsidR="00574A85" w:rsidRDefault="00574A85">
      <w:pPr>
        <w:ind w:left="-5" w:right="2408"/>
      </w:pPr>
      <w:r w:rsidRPr="00574A85">
        <w:t xml:space="preserve">__________________ / Бучков Алексей Анатольевич /    </w:t>
      </w:r>
    </w:p>
    <w:p w:rsidR="00574A85" w:rsidRDefault="00574A85">
      <w:pPr>
        <w:ind w:left="-5" w:right="2408"/>
      </w:pPr>
    </w:p>
    <w:p w:rsidR="00430981" w:rsidRPr="00574A85" w:rsidRDefault="00574A85">
      <w:pPr>
        <w:ind w:left="-5" w:right="2408"/>
      </w:pPr>
      <w:r w:rsidRPr="00574A85">
        <w:t>М.П.</w:t>
      </w:r>
    </w:p>
    <w:sectPr w:rsidR="00430981" w:rsidRPr="00574A85" w:rsidSect="00574A85">
      <w:pgSz w:w="11899" w:h="16841"/>
      <w:pgMar w:top="1440" w:right="12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81"/>
    <w:rsid w:val="00430981"/>
    <w:rsid w:val="0057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A852"/>
  <w15:docId w15:val="{8AA076E7-4D55-4F10-A04D-3F4CC09A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1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2017-08-30T08:39:00Z</dcterms:created>
  <dcterms:modified xsi:type="dcterms:W3CDTF">2017-08-30T08:39:00Z</dcterms:modified>
</cp:coreProperties>
</file>